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788B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="00542638"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9F62991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Disciplina:</w:t>
      </w:r>
      <w:r w:rsidR="006844AA" w:rsidRPr="00413ABD">
        <w:rPr>
          <w:rFonts w:eastAsia="Cambria"/>
          <w:sz w:val="22"/>
          <w:szCs w:val="22"/>
        </w:rPr>
        <w:t xml:space="preserve"> </w:t>
      </w:r>
      <w:r w:rsidR="00C8306C">
        <w:rPr>
          <w:rFonts w:eastAsia="Cambria"/>
          <w:sz w:val="22"/>
          <w:szCs w:val="22"/>
        </w:rPr>
        <w:t>ELABORAREA PROIECTULUI DE DIPLOMĂ</w:t>
      </w:r>
      <w:r w:rsidRPr="00413ABD">
        <w:rPr>
          <w:rFonts w:eastAsia="Cambria"/>
          <w:sz w:val="22"/>
          <w:szCs w:val="22"/>
        </w:rPr>
        <w:tab/>
      </w:r>
    </w:p>
    <w:p w14:paraId="13A55494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Anul de studii: </w:t>
      </w:r>
      <w:r w:rsidR="00413ABD" w:rsidRPr="00413ABD">
        <w:rPr>
          <w:rFonts w:eastAsia="Cambria"/>
          <w:sz w:val="22"/>
          <w:szCs w:val="22"/>
        </w:rPr>
        <w:t>I</w:t>
      </w:r>
      <w:r w:rsidR="008F7A37">
        <w:rPr>
          <w:rFonts w:eastAsia="Cambria"/>
          <w:sz w:val="22"/>
          <w:szCs w:val="22"/>
        </w:rPr>
        <w:t>V</w:t>
      </w:r>
    </w:p>
    <w:p w14:paraId="48AA79E2" w14:textId="77777777" w:rsidR="00E551F0" w:rsidRPr="00413ABD" w:rsidRDefault="00C8306C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="00E551F0" w:rsidRPr="00413ABD">
        <w:rPr>
          <w:rFonts w:eastAsia="Cambria"/>
          <w:sz w:val="22"/>
          <w:szCs w:val="22"/>
        </w:rPr>
        <w:t>rupa:</w:t>
      </w:r>
      <w:r w:rsidR="000B1D0A" w:rsidRPr="00413ABD">
        <w:rPr>
          <w:rFonts w:eastAsia="Cambria"/>
          <w:sz w:val="22"/>
          <w:szCs w:val="22"/>
        </w:rPr>
        <w:t xml:space="preserve"> </w:t>
      </w:r>
      <w:r>
        <w:rPr>
          <w:rFonts w:eastAsia="Cambria"/>
          <w:sz w:val="22"/>
          <w:szCs w:val="22"/>
        </w:rPr>
        <w:t>4.</w:t>
      </w:r>
      <w:r w:rsidR="007660D5">
        <w:rPr>
          <w:rFonts w:eastAsia="Cambria"/>
          <w:sz w:val="22"/>
          <w:szCs w:val="22"/>
        </w:rPr>
        <w:t>1</w:t>
      </w:r>
    </w:p>
    <w:p w14:paraId="4F12B991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 w:rsidR="00E94746">
        <w:rPr>
          <w:rFonts w:eastAsia="Cambria"/>
          <w:sz w:val="22"/>
          <w:szCs w:val="22"/>
        </w:rPr>
        <w:t>2</w:t>
      </w:r>
    </w:p>
    <w:p w14:paraId="1C65C56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75285BE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1115"/>
        <w:gridCol w:w="991"/>
        <w:gridCol w:w="1133"/>
        <w:gridCol w:w="1278"/>
        <w:gridCol w:w="1417"/>
        <w:gridCol w:w="991"/>
        <w:gridCol w:w="2552"/>
        <w:gridCol w:w="713"/>
        <w:gridCol w:w="1671"/>
        <w:gridCol w:w="1097"/>
      </w:tblGrid>
      <w:tr w:rsidR="00E551F0" w:rsidRPr="00413834" w14:paraId="76EB2BFA" w14:textId="77777777" w:rsidTr="00C8306C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03E1798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7C00100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712" w:type="pct"/>
            <w:gridSpan w:val="2"/>
            <w:shd w:val="clear" w:color="auto" w:fill="E2F0FF"/>
          </w:tcPr>
          <w:p w14:paraId="2973AA2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5554145A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14" w:type="pct"/>
            <w:gridSpan w:val="2"/>
            <w:shd w:val="clear" w:color="auto" w:fill="E2F0FF"/>
          </w:tcPr>
          <w:p w14:paraId="159DADA5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1104" w:type="pct"/>
            <w:gridSpan w:val="2"/>
            <w:shd w:val="clear" w:color="auto" w:fill="E2F0FF"/>
          </w:tcPr>
          <w:p w14:paraId="5D1B4A7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6" w:type="pct"/>
            <w:gridSpan w:val="2"/>
            <w:shd w:val="clear" w:color="auto" w:fill="E2F0FF"/>
          </w:tcPr>
          <w:p w14:paraId="7B04818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C8306C" w:rsidRPr="00413834" w14:paraId="537768C4" w14:textId="77777777" w:rsidTr="00C8306C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37031EB7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0DBE26EE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" w:type="pct"/>
            <w:shd w:val="clear" w:color="auto" w:fill="E2F0FF"/>
          </w:tcPr>
          <w:p w14:paraId="52E820C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2E3E1B2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1FA39A9B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626EE91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53F063A7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482BF122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335" w:type="pct"/>
            <w:shd w:val="clear" w:color="auto" w:fill="E2F0FF"/>
          </w:tcPr>
          <w:p w14:paraId="58CE7BAB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863" w:type="pct"/>
            <w:shd w:val="clear" w:color="auto" w:fill="E2F0FF"/>
          </w:tcPr>
          <w:p w14:paraId="046B328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1" w:type="pct"/>
            <w:shd w:val="clear" w:color="auto" w:fill="E2F0FF"/>
          </w:tcPr>
          <w:p w14:paraId="1F7F267D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6BF4460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1" w:type="pct"/>
            <w:shd w:val="clear" w:color="auto" w:fill="E2F0FF"/>
          </w:tcPr>
          <w:p w14:paraId="152F525D" w14:textId="77777777" w:rsidR="00E551F0" w:rsidRPr="00413834" w:rsidRDefault="00E551F0" w:rsidP="003D4C93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820338" w:rsidRPr="00413834" w14:paraId="790854AC" w14:textId="77777777" w:rsidTr="00C8306C">
        <w:tc>
          <w:tcPr>
            <w:tcW w:w="288" w:type="pct"/>
            <w:textDirection w:val="btLr"/>
          </w:tcPr>
          <w:p w14:paraId="26FAFCC6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05BFFC0B" w14:textId="77777777" w:rsidR="00EC3BCD" w:rsidRPr="00413834" w:rsidRDefault="007660D5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7</w:t>
            </w:r>
          </w:p>
        </w:tc>
        <w:tc>
          <w:tcPr>
            <w:tcW w:w="377" w:type="pct"/>
          </w:tcPr>
          <w:p w14:paraId="3134E9BE" w14:textId="77777777" w:rsidR="00EC3BCD" w:rsidRPr="00C61283" w:rsidRDefault="00EC3BCD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55F7FD4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25BBA1A6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2A351A86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52474984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13DC27B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FEB89D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A14D7F4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5CAD5812" w14:textId="77777777" w:rsidR="00EC3BCD" w:rsidRDefault="00C8306C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01189FBB" w14:textId="77777777" w:rsidR="00C8306C" w:rsidRDefault="00C8306C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: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28B47FB5" w14:textId="77777777" w:rsidR="00C8306C" w:rsidRDefault="00C8306C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2F941421" w14:textId="77777777" w:rsidR="00C8306C" w:rsidRDefault="00C8306C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5ED4FF01" w14:textId="77777777" w:rsidR="00C8306C" w:rsidRPr="00413834" w:rsidRDefault="00C8306C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2C47B6B9" w14:textId="77777777" w:rsidR="00EC3BCD" w:rsidRPr="00413834" w:rsidRDefault="002D6A1F" w:rsidP="00C83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5639A1D6" w14:textId="77777777" w:rsidR="00EC3BCD" w:rsidRDefault="00653941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  <w:r w:rsidR="007660D5">
              <w:rPr>
                <w:rFonts w:eastAsia="Cambria"/>
                <w:color w:val="000000"/>
              </w:rPr>
              <w:t>7-30.03</w:t>
            </w:r>
            <w:r w:rsidR="00EC3BCD">
              <w:rPr>
                <w:rFonts w:eastAsia="Cambria"/>
                <w:color w:val="000000"/>
              </w:rPr>
              <w:t>.2026</w:t>
            </w:r>
          </w:p>
          <w:p w14:paraId="7C02654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2F4737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6FF77D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A4A555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6789F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324ABA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D95D10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DD4085B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A5140DC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31FB6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A879E0D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FC73290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7EB8FFD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FF8FE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141B86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4C864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C7845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42BF84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5E1C339" w14:textId="77777777" w:rsidR="00EC3BCD" w:rsidRPr="00413834" w:rsidRDefault="00EC3BCD" w:rsidP="00B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110B10F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09784FC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D5B7E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4FCD23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21A465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509BC8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91FB4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861BF23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8EE949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3C6DD10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1B8CD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EF7391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D564CE0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2CFEA3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D592CB4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14BE5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3D81934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44BBFCE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909E22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B34F0D8" w14:textId="77777777" w:rsidR="00EC3BCD" w:rsidRPr="00413834" w:rsidRDefault="005C35AF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2D6A1F" w:rsidRPr="00413834" w14:paraId="51676413" w14:textId="77777777" w:rsidTr="00C8306C">
        <w:tc>
          <w:tcPr>
            <w:tcW w:w="288" w:type="pct"/>
            <w:textDirection w:val="btLr"/>
          </w:tcPr>
          <w:p w14:paraId="4FA55241" w14:textId="77777777" w:rsidR="002D6A1F" w:rsidRPr="00413834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b/>
                <w:color w:val="000000"/>
              </w:rPr>
            </w:pPr>
          </w:p>
        </w:tc>
        <w:tc>
          <w:tcPr>
            <w:tcW w:w="331" w:type="pct"/>
          </w:tcPr>
          <w:p w14:paraId="1451668D" w14:textId="77777777" w:rsidR="002D6A1F" w:rsidRDefault="007660D5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9</w:t>
            </w:r>
          </w:p>
        </w:tc>
        <w:tc>
          <w:tcPr>
            <w:tcW w:w="377" w:type="pct"/>
          </w:tcPr>
          <w:p w14:paraId="11D7E805" w14:textId="77777777" w:rsidR="002D6A1F" w:rsidRPr="00C61283" w:rsidRDefault="002D6A1F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22ECD585" w14:textId="77777777" w:rsidR="002D6A1F" w:rsidRPr="00413834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2C810A7" w14:textId="77777777" w:rsidR="002D6A1F" w:rsidRPr="00413834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033BF7F" w14:textId="77777777" w:rsidR="002D6A1F" w:rsidRPr="00413834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5C46231B" w14:textId="77777777" w:rsidR="002D6A1F" w:rsidRPr="00E73877" w:rsidRDefault="002D6A1F" w:rsidP="00EC3BCD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9BDB6F4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E205EF8" w14:textId="77777777" w:rsidR="002D6A1F" w:rsidRDefault="002D6A1F" w:rsidP="002D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4AE83000" w14:textId="77777777" w:rsidR="002D6A1F" w:rsidRDefault="002D6A1F" w:rsidP="002D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: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48865D05" w14:textId="77777777" w:rsidR="002D6A1F" w:rsidRDefault="002D6A1F" w:rsidP="002D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65AB6DAB" w14:textId="77777777" w:rsidR="002D6A1F" w:rsidRDefault="002D6A1F" w:rsidP="002D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7C9B25B0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</w:p>
        </w:tc>
        <w:tc>
          <w:tcPr>
            <w:tcW w:w="241" w:type="pct"/>
          </w:tcPr>
          <w:p w14:paraId="6701D8B5" w14:textId="77777777" w:rsidR="002D6A1F" w:rsidRDefault="002D6A1F" w:rsidP="00C83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4CE376B0" w14:textId="77777777" w:rsidR="002D6A1F" w:rsidRDefault="007660D5" w:rsidP="002D6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10-13.04.2026</w:t>
            </w:r>
          </w:p>
          <w:p w14:paraId="4D4D1D19" w14:textId="77777777" w:rsidR="002D6A1F" w:rsidRDefault="002D6A1F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226215C9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7EA815C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A7168E2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BD1845D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CFAA97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CD055A5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F727F46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6895C4C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EA6AE78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B8009C8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A0435D8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92606E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08A484E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404CB59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6FA0E91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20DA678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B8229C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3148C6A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65BC53A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AA32B0" w14:textId="77777777" w:rsidR="002D6A1F" w:rsidRDefault="002D6A1F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820338" w:rsidRPr="00413834" w14:paraId="725CFD7B" w14:textId="77777777" w:rsidTr="00C8306C">
        <w:tc>
          <w:tcPr>
            <w:tcW w:w="288" w:type="pct"/>
            <w:vMerge w:val="restart"/>
            <w:textDirection w:val="btLr"/>
          </w:tcPr>
          <w:p w14:paraId="06771A7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223E76A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515BE74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4DC532A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213483D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76B3774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5DF4796C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6E303C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E1466B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7FB6807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176BD96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1F7F514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820338" w:rsidRPr="00413834" w14:paraId="55B9D324" w14:textId="77777777" w:rsidTr="00C8306C">
        <w:tc>
          <w:tcPr>
            <w:tcW w:w="288" w:type="pct"/>
            <w:vMerge/>
          </w:tcPr>
          <w:p w14:paraId="747553D6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41E383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265EAEF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196AA9D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2C02B03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7E2E10C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48469F59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585BF95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5B78660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34EFE17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1A90C15" w14:textId="77777777" w:rsidR="00EC3BCD" w:rsidRPr="00413834" w:rsidRDefault="00C8306C" w:rsidP="00C83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  <w:r w:rsidR="00EC3BCD">
              <w:rPr>
                <w:rFonts w:eastAsia="Cambria"/>
                <w:color w:val="000000"/>
              </w:rPr>
              <w:t>2.0</w:t>
            </w:r>
            <w:r>
              <w:rPr>
                <w:rFonts w:eastAsia="Cambria"/>
                <w:color w:val="000000"/>
              </w:rPr>
              <w:t>5</w:t>
            </w:r>
            <w:r w:rsidR="00EC3BCD">
              <w:rPr>
                <w:rFonts w:eastAsia="Cambria"/>
                <w:color w:val="000000"/>
              </w:rPr>
              <w:t>.2026</w:t>
            </w:r>
          </w:p>
        </w:tc>
        <w:tc>
          <w:tcPr>
            <w:tcW w:w="371" w:type="pct"/>
          </w:tcPr>
          <w:p w14:paraId="7D4185E0" w14:textId="77777777" w:rsidR="00EC3BCD" w:rsidRPr="00413834" w:rsidRDefault="00EC3BCD" w:rsidP="003B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820338" w:rsidRPr="00413834" w14:paraId="61636416" w14:textId="77777777" w:rsidTr="00C8306C">
        <w:tc>
          <w:tcPr>
            <w:tcW w:w="288" w:type="pct"/>
            <w:vMerge/>
          </w:tcPr>
          <w:p w14:paraId="54E5F427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4D4617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32AC289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119ED7B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15C668A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77AA0BC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5193098A" w14:textId="77777777" w:rsidR="00EC3BCD" w:rsidRPr="00E73877" w:rsidRDefault="00EC3BCD" w:rsidP="00156820"/>
        </w:tc>
        <w:tc>
          <w:tcPr>
            <w:tcW w:w="335" w:type="pct"/>
          </w:tcPr>
          <w:p w14:paraId="10E1E62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54712A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2A44CA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041D089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68DF80F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820338" w:rsidRPr="00413834" w14:paraId="10650EFF" w14:textId="77777777" w:rsidTr="00C8306C">
        <w:trPr>
          <w:trHeight w:val="345"/>
        </w:trPr>
        <w:tc>
          <w:tcPr>
            <w:tcW w:w="288" w:type="pct"/>
            <w:vMerge/>
          </w:tcPr>
          <w:p w14:paraId="3D039076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CC9CAF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377" w:type="pct"/>
          </w:tcPr>
          <w:p w14:paraId="747D611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0902A20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450D8A2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37AD8A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0AD7807A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868861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2CEBE11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7026071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DE9F25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1303B5E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0FFCFE18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7AC8DB2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1C4E199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 w:rsidR="00F7645D"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690F6ED7" w14:textId="77777777" w:rsidR="00E551F0" w:rsidRDefault="00C8306C" w:rsidP="006844AA">
      <w:pPr>
        <w:ind w:left="720" w:firstLine="720"/>
        <w:rPr>
          <w:lang w:val="fr-FR"/>
        </w:rPr>
      </w:pPr>
      <w:r>
        <w:rPr>
          <w:rFonts w:cs="Tahoma"/>
          <w:b/>
          <w:color w:val="000000"/>
        </w:rPr>
        <w:t xml:space="preserve">                        -</w:t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 w:rsidRPr="006844AA">
        <w:rPr>
          <w:rFonts w:cs="Tahoma"/>
          <w:b/>
          <w:color w:val="000000"/>
        </w:rPr>
        <w:t xml:space="preserve"> </w:t>
      </w:r>
      <w:r w:rsidR="004B5393">
        <w:rPr>
          <w:rFonts w:cs="Tahoma"/>
          <w:b/>
          <w:color w:val="000000"/>
        </w:rPr>
        <w:t xml:space="preserve">             </w:t>
      </w:r>
      <w:r>
        <w:rPr>
          <w:rFonts w:cs="Tahoma"/>
          <w:b/>
          <w:color w:val="000000"/>
        </w:rPr>
        <w:t xml:space="preserve">                          </w:t>
      </w:r>
      <w:proofErr w:type="spellStart"/>
      <w:r>
        <w:rPr>
          <w:lang w:val="fr-FR"/>
        </w:rPr>
        <w:t>Ș</w:t>
      </w:r>
      <w:r w:rsidRPr="00DE273C">
        <w:rPr>
          <w:lang w:val="fr-FR"/>
        </w:rPr>
        <w:t>ef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l</w:t>
      </w:r>
      <w:r>
        <w:rPr>
          <w:lang w:val="fr-FR"/>
        </w:rPr>
        <w:t>ucrări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dr</w:t>
      </w:r>
      <w:proofErr w:type="spellEnd"/>
      <w:r w:rsidRPr="00DE273C">
        <w:rPr>
          <w:lang w:val="fr-FR"/>
        </w:rPr>
        <w:t>. Niculaie Liana</w:t>
      </w:r>
    </w:p>
    <w:p w14:paraId="7326DCFD" w14:textId="77777777" w:rsidR="009E3F5B" w:rsidRDefault="009E3F5B" w:rsidP="006844AA">
      <w:pPr>
        <w:ind w:left="720" w:firstLine="720"/>
      </w:pPr>
    </w:p>
    <w:p w14:paraId="4A743A1C" w14:textId="77777777" w:rsidR="009E3F5B" w:rsidRDefault="009E3F5B" w:rsidP="006844AA">
      <w:pPr>
        <w:ind w:left="720" w:firstLine="720"/>
      </w:pPr>
    </w:p>
    <w:p w14:paraId="03B53846" w14:textId="77777777" w:rsidR="009E3F5B" w:rsidRDefault="009E3F5B" w:rsidP="006844AA">
      <w:pPr>
        <w:ind w:left="720" w:firstLine="720"/>
      </w:pPr>
    </w:p>
    <w:p w14:paraId="35C33BE8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lastRenderedPageBreak/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DDE1584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ELABORAREA PROIECTULUI DE DIPLOMĂ</w:t>
      </w:r>
      <w:r w:rsidRPr="00413ABD">
        <w:rPr>
          <w:rFonts w:eastAsia="Cambria"/>
          <w:sz w:val="22"/>
          <w:szCs w:val="22"/>
        </w:rPr>
        <w:tab/>
      </w:r>
    </w:p>
    <w:p w14:paraId="6BEC2172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5CCC10F7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4.2.</w:t>
      </w:r>
    </w:p>
    <w:p w14:paraId="1BB3CBFE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5BA59734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AA68E1D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1115"/>
        <w:gridCol w:w="991"/>
        <w:gridCol w:w="1133"/>
        <w:gridCol w:w="1278"/>
        <w:gridCol w:w="1417"/>
        <w:gridCol w:w="991"/>
        <w:gridCol w:w="2552"/>
        <w:gridCol w:w="713"/>
        <w:gridCol w:w="1671"/>
        <w:gridCol w:w="1097"/>
      </w:tblGrid>
      <w:tr w:rsidR="009E3F5B" w:rsidRPr="00413834" w14:paraId="555FBA85" w14:textId="77777777" w:rsidTr="00645621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62A6E1C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373050D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712" w:type="pct"/>
            <w:gridSpan w:val="2"/>
            <w:shd w:val="clear" w:color="auto" w:fill="E2F0FF"/>
          </w:tcPr>
          <w:p w14:paraId="539AB8E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71B52DF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14" w:type="pct"/>
            <w:gridSpan w:val="2"/>
            <w:shd w:val="clear" w:color="auto" w:fill="E2F0FF"/>
          </w:tcPr>
          <w:p w14:paraId="4EB2579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1104" w:type="pct"/>
            <w:gridSpan w:val="2"/>
            <w:shd w:val="clear" w:color="auto" w:fill="E2F0FF"/>
          </w:tcPr>
          <w:p w14:paraId="2AD63DE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6" w:type="pct"/>
            <w:gridSpan w:val="2"/>
            <w:shd w:val="clear" w:color="auto" w:fill="E2F0FF"/>
          </w:tcPr>
          <w:p w14:paraId="781193C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9E3F5B" w:rsidRPr="00413834" w14:paraId="53A199E9" w14:textId="77777777" w:rsidTr="00645621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5483702F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51739C2E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" w:type="pct"/>
            <w:shd w:val="clear" w:color="auto" w:fill="E2F0FF"/>
          </w:tcPr>
          <w:p w14:paraId="5B3B7A2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13C959F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2E8E57D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25CCA28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3684039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0189821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335" w:type="pct"/>
            <w:shd w:val="clear" w:color="auto" w:fill="E2F0FF"/>
          </w:tcPr>
          <w:p w14:paraId="1350202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863" w:type="pct"/>
            <w:shd w:val="clear" w:color="auto" w:fill="E2F0FF"/>
          </w:tcPr>
          <w:p w14:paraId="03EDEDF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1" w:type="pct"/>
            <w:shd w:val="clear" w:color="auto" w:fill="E2F0FF"/>
          </w:tcPr>
          <w:p w14:paraId="59CF808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0883729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1" w:type="pct"/>
            <w:shd w:val="clear" w:color="auto" w:fill="E2F0FF"/>
          </w:tcPr>
          <w:p w14:paraId="35CEA520" w14:textId="77777777" w:rsidR="009E3F5B" w:rsidRPr="00413834" w:rsidRDefault="009E3F5B" w:rsidP="00645621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9E3F5B" w:rsidRPr="00413834" w14:paraId="12A895F2" w14:textId="77777777" w:rsidTr="00645621">
        <w:tc>
          <w:tcPr>
            <w:tcW w:w="288" w:type="pct"/>
            <w:textDirection w:val="btLr"/>
          </w:tcPr>
          <w:p w14:paraId="799A5EF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3239924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11</w:t>
            </w:r>
          </w:p>
        </w:tc>
        <w:tc>
          <w:tcPr>
            <w:tcW w:w="377" w:type="pct"/>
          </w:tcPr>
          <w:p w14:paraId="65AD8D53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4E1399B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0FC14C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1B5412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619227FF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3F155AD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14BF2C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9AEA1D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B83F9F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211872E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41FD1EC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269177E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35B0BB3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80A397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1B4A7A7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24-27.04.2026</w:t>
            </w:r>
          </w:p>
          <w:p w14:paraId="13482B7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B7B1E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3167B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E651ED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85DEB7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61EEC4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5B348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FB565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92B46A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C425DC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15088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6F48CA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EC43D8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78541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83F6C4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29727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518886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934F2F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F58CB2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4C75D16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EEF7ED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4E2B65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879B0C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F7E6F5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0835D2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A98E87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71A4A5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A3894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AD7661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474DB7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21382C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8BCD8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B587C5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A7470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5D02E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345419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2F135D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AAC1F1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32DF2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548F123E" w14:textId="77777777" w:rsidTr="00645621">
        <w:tc>
          <w:tcPr>
            <w:tcW w:w="288" w:type="pct"/>
            <w:textDirection w:val="btLr"/>
          </w:tcPr>
          <w:p w14:paraId="688D1B2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b/>
                <w:color w:val="000000"/>
              </w:rPr>
            </w:pPr>
          </w:p>
        </w:tc>
        <w:tc>
          <w:tcPr>
            <w:tcW w:w="331" w:type="pct"/>
          </w:tcPr>
          <w:p w14:paraId="0857E13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2E67D558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60706D0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41494F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4A4A51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B5F6FBA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74E07C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578CB1D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4B8F2B1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4E75151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7CB6868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01545A0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</w:p>
        </w:tc>
        <w:tc>
          <w:tcPr>
            <w:tcW w:w="241" w:type="pct"/>
          </w:tcPr>
          <w:p w14:paraId="1C0E04E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60DFB7C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27.02-02.03.2026</w:t>
            </w:r>
          </w:p>
          <w:p w14:paraId="019A8E8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215972A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906CA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2A5FF6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544E14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830AC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4405D2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442DFE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495BF3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FD4C62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0C333C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BA5BF5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0AB58F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8817B3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A6195E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CC1529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F89DB6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6B3880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076BE4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6D763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05C009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25F66718" w14:textId="77777777" w:rsidTr="00645621">
        <w:tc>
          <w:tcPr>
            <w:tcW w:w="288" w:type="pct"/>
            <w:vMerge w:val="restart"/>
            <w:textDirection w:val="btLr"/>
          </w:tcPr>
          <w:p w14:paraId="0FBBC49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3172B10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17FEF66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B4057A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E6EF03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61024C5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30368D34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37D3CC3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534D7ED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F08E94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3EA58C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005DB50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5E15BE18" w14:textId="77777777" w:rsidTr="00645621">
        <w:tc>
          <w:tcPr>
            <w:tcW w:w="288" w:type="pct"/>
            <w:vMerge/>
          </w:tcPr>
          <w:p w14:paraId="78DDDB3C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72307B0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48EC29C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70BDC1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0D0615B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D7B3D3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3BE8EC08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71B3C27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1837A3E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29986F2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57EDCE0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22.05.2026</w:t>
            </w:r>
          </w:p>
        </w:tc>
        <w:tc>
          <w:tcPr>
            <w:tcW w:w="371" w:type="pct"/>
          </w:tcPr>
          <w:p w14:paraId="5906346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9E3F5B" w:rsidRPr="00413834" w14:paraId="77902B57" w14:textId="77777777" w:rsidTr="00645621">
        <w:tc>
          <w:tcPr>
            <w:tcW w:w="288" w:type="pct"/>
            <w:vMerge/>
          </w:tcPr>
          <w:p w14:paraId="032A74AA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ECA5E5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049245D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7A8E1AD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38A8FD8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613FAD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078AE42C" w14:textId="77777777" w:rsidR="009E3F5B" w:rsidRPr="00E73877" w:rsidRDefault="009E3F5B" w:rsidP="00645621"/>
        </w:tc>
        <w:tc>
          <w:tcPr>
            <w:tcW w:w="335" w:type="pct"/>
          </w:tcPr>
          <w:p w14:paraId="76602C3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628C6D8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4053AFE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65914B6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12057CC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0C0AB4E0" w14:textId="77777777" w:rsidTr="00645621">
        <w:trPr>
          <w:trHeight w:val="345"/>
        </w:trPr>
        <w:tc>
          <w:tcPr>
            <w:tcW w:w="288" w:type="pct"/>
            <w:vMerge/>
          </w:tcPr>
          <w:p w14:paraId="70DB9506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2F1011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377" w:type="pct"/>
          </w:tcPr>
          <w:p w14:paraId="62C3973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048CD3E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29A9096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4D968E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339AA5F6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4EDD96B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25ED091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11815EF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2B24ED6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42B3EFF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11C9A170" w14:textId="77777777" w:rsidR="009E3F5B" w:rsidRPr="00413834" w:rsidRDefault="009E3F5B" w:rsidP="009E3F5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F42F1AB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63E1EDD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5832D3EF" w14:textId="77777777" w:rsidR="009E3F5B" w:rsidRPr="001B58FE" w:rsidRDefault="009E3F5B" w:rsidP="009E3F5B">
      <w:pPr>
        <w:ind w:left="720" w:firstLine="720"/>
        <w:rPr>
          <w:b/>
        </w:rPr>
      </w:pPr>
      <w:r>
        <w:rPr>
          <w:rFonts w:cs="Tahoma"/>
          <w:b/>
          <w:color w:val="000000"/>
        </w:rPr>
        <w:t xml:space="preserve">                        -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                          </w:t>
      </w:r>
      <w:proofErr w:type="spellStart"/>
      <w:r>
        <w:rPr>
          <w:lang w:val="fr-FR"/>
        </w:rPr>
        <w:t>Ș</w:t>
      </w:r>
      <w:r w:rsidRPr="00DE273C">
        <w:rPr>
          <w:lang w:val="fr-FR"/>
        </w:rPr>
        <w:t>ef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l</w:t>
      </w:r>
      <w:r>
        <w:rPr>
          <w:lang w:val="fr-FR"/>
        </w:rPr>
        <w:t>ucrări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dr</w:t>
      </w:r>
      <w:proofErr w:type="spellEnd"/>
      <w:r w:rsidRPr="00DE273C">
        <w:rPr>
          <w:lang w:val="fr-FR"/>
        </w:rPr>
        <w:t>. Niculaie Liana</w:t>
      </w:r>
    </w:p>
    <w:p w14:paraId="5D37F6A7" w14:textId="77777777" w:rsidR="009E3F5B" w:rsidRDefault="009E3F5B" w:rsidP="006844AA">
      <w:pPr>
        <w:ind w:left="720" w:firstLine="720"/>
      </w:pPr>
    </w:p>
    <w:p w14:paraId="10638786" w14:textId="77777777" w:rsidR="009E3F5B" w:rsidRDefault="009E3F5B" w:rsidP="006844AA">
      <w:pPr>
        <w:ind w:left="720" w:firstLine="720"/>
        <w:rPr>
          <w:b/>
        </w:rPr>
      </w:pPr>
    </w:p>
    <w:p w14:paraId="5DE11507" w14:textId="77777777" w:rsidR="009E3F5B" w:rsidRDefault="009E3F5B" w:rsidP="006844AA">
      <w:pPr>
        <w:ind w:left="720" w:firstLine="720"/>
        <w:rPr>
          <w:b/>
        </w:rPr>
      </w:pPr>
    </w:p>
    <w:p w14:paraId="0C6F8D50" w14:textId="77777777" w:rsidR="009E3F5B" w:rsidRDefault="009E3F5B" w:rsidP="006844AA">
      <w:pPr>
        <w:ind w:left="720" w:firstLine="720"/>
        <w:rPr>
          <w:b/>
        </w:rPr>
      </w:pPr>
    </w:p>
    <w:p w14:paraId="7D9190DF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546FA350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ELABORAREA PROIECTULUI DE DIPLOMĂ</w:t>
      </w:r>
      <w:r w:rsidRPr="00413ABD">
        <w:rPr>
          <w:rFonts w:eastAsia="Cambria"/>
          <w:sz w:val="22"/>
          <w:szCs w:val="22"/>
        </w:rPr>
        <w:tab/>
      </w:r>
    </w:p>
    <w:p w14:paraId="59D907E8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761132EF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4.3.</w:t>
      </w:r>
    </w:p>
    <w:p w14:paraId="0CDBEAFF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6BD2E8F7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5402BA4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1115"/>
        <w:gridCol w:w="991"/>
        <w:gridCol w:w="1133"/>
        <w:gridCol w:w="1278"/>
        <w:gridCol w:w="1417"/>
        <w:gridCol w:w="991"/>
        <w:gridCol w:w="2552"/>
        <w:gridCol w:w="713"/>
        <w:gridCol w:w="1671"/>
        <w:gridCol w:w="1097"/>
      </w:tblGrid>
      <w:tr w:rsidR="009E3F5B" w:rsidRPr="00413834" w14:paraId="5E3C4ADE" w14:textId="77777777" w:rsidTr="00645621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59D6F93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272457A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712" w:type="pct"/>
            <w:gridSpan w:val="2"/>
            <w:shd w:val="clear" w:color="auto" w:fill="E2F0FF"/>
          </w:tcPr>
          <w:p w14:paraId="384367E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0CF4DDC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14" w:type="pct"/>
            <w:gridSpan w:val="2"/>
            <w:shd w:val="clear" w:color="auto" w:fill="E2F0FF"/>
          </w:tcPr>
          <w:p w14:paraId="28ED209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1104" w:type="pct"/>
            <w:gridSpan w:val="2"/>
            <w:shd w:val="clear" w:color="auto" w:fill="E2F0FF"/>
          </w:tcPr>
          <w:p w14:paraId="2C08200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6" w:type="pct"/>
            <w:gridSpan w:val="2"/>
            <w:shd w:val="clear" w:color="auto" w:fill="E2F0FF"/>
          </w:tcPr>
          <w:p w14:paraId="4EC1072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9E3F5B" w:rsidRPr="00413834" w14:paraId="1972F18F" w14:textId="77777777" w:rsidTr="00645621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4A110F79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0B8B7338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" w:type="pct"/>
            <w:shd w:val="clear" w:color="auto" w:fill="E2F0FF"/>
          </w:tcPr>
          <w:p w14:paraId="7FCFF22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67898E9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2330418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0D4F7A0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3D08C35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143AE34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335" w:type="pct"/>
            <w:shd w:val="clear" w:color="auto" w:fill="E2F0FF"/>
          </w:tcPr>
          <w:p w14:paraId="322E129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863" w:type="pct"/>
            <w:shd w:val="clear" w:color="auto" w:fill="E2F0FF"/>
          </w:tcPr>
          <w:p w14:paraId="2C8C88C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1" w:type="pct"/>
            <w:shd w:val="clear" w:color="auto" w:fill="E2F0FF"/>
          </w:tcPr>
          <w:p w14:paraId="2668AE5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18F4E3E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1" w:type="pct"/>
            <w:shd w:val="clear" w:color="auto" w:fill="E2F0FF"/>
          </w:tcPr>
          <w:p w14:paraId="05D6B88F" w14:textId="77777777" w:rsidR="009E3F5B" w:rsidRPr="00413834" w:rsidRDefault="009E3F5B" w:rsidP="00645621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9E3F5B" w:rsidRPr="00413834" w14:paraId="2333B0CE" w14:textId="77777777" w:rsidTr="00645621">
        <w:tc>
          <w:tcPr>
            <w:tcW w:w="288" w:type="pct"/>
            <w:textDirection w:val="btLr"/>
          </w:tcPr>
          <w:p w14:paraId="69A9C9D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31B16DF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5</w:t>
            </w:r>
          </w:p>
        </w:tc>
        <w:tc>
          <w:tcPr>
            <w:tcW w:w="377" w:type="pct"/>
          </w:tcPr>
          <w:p w14:paraId="7ED35D6F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0DB475F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F1D79E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8D9E36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9F62D34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6430F99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5E4A7B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00313B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1180D1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52BB6C2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7B30AF2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15BBE0E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63AFDC4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6CA1776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565" w:type="pct"/>
          </w:tcPr>
          <w:p w14:paraId="096DFFA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13-16.03.2026</w:t>
            </w:r>
          </w:p>
          <w:p w14:paraId="5BF4CEA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A7DC1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7B343E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34013A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3F1D1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C4B443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E848B1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DD878C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49E1D2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D1E15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EBEEE4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DC8A0B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4CA74D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F1D05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8D3AC0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7C128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1E00B3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B1B9AC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D0D443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60FEEB3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E9272C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349EEF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608BA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DAB2C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08603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960107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564BA6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45040C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5D2356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57E78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35A96A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551CE9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E6E8B5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1E422F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81ECEA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E9A8F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F04F31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EE728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5AC6F3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75134247" w14:textId="77777777" w:rsidTr="00645621">
        <w:tc>
          <w:tcPr>
            <w:tcW w:w="288" w:type="pct"/>
            <w:textDirection w:val="btLr"/>
          </w:tcPr>
          <w:p w14:paraId="1112932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b/>
                <w:color w:val="000000"/>
              </w:rPr>
            </w:pPr>
          </w:p>
        </w:tc>
        <w:tc>
          <w:tcPr>
            <w:tcW w:w="331" w:type="pct"/>
          </w:tcPr>
          <w:p w14:paraId="10A4CBA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12</w:t>
            </w:r>
          </w:p>
        </w:tc>
        <w:tc>
          <w:tcPr>
            <w:tcW w:w="377" w:type="pct"/>
          </w:tcPr>
          <w:p w14:paraId="1D24FF17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2F5AC4C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483C2C0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772270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014FA4D1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677289A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3018314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2B26382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7445B43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31209A9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4AD6AA2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</w:p>
        </w:tc>
        <w:tc>
          <w:tcPr>
            <w:tcW w:w="241" w:type="pct"/>
          </w:tcPr>
          <w:p w14:paraId="284B8A1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74FC827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01-04.05.2026</w:t>
            </w:r>
          </w:p>
        </w:tc>
        <w:tc>
          <w:tcPr>
            <w:tcW w:w="371" w:type="pct"/>
          </w:tcPr>
          <w:p w14:paraId="16261CB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27B01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9BD4A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53AB4A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83179A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D14053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418956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E2941E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FD2037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6DB260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04E867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88D48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4EF8D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3AD453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9454B8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26EB61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C4C272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86259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55CBAF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17E716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AD128B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4BA874D2" w14:textId="77777777" w:rsidTr="00645621">
        <w:tc>
          <w:tcPr>
            <w:tcW w:w="288" w:type="pct"/>
            <w:vMerge w:val="restart"/>
            <w:textDirection w:val="btLr"/>
          </w:tcPr>
          <w:p w14:paraId="7EE28EB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5489ABC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408F5B5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56AFE9F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35AFFFB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BF154B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344CA0EA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7AC60B1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1AA3981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110F840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1B47CA5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2C2968D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4D71A885" w14:textId="77777777" w:rsidTr="00645621">
        <w:tc>
          <w:tcPr>
            <w:tcW w:w="288" w:type="pct"/>
            <w:vMerge/>
          </w:tcPr>
          <w:p w14:paraId="18967F46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09D51E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0E5B207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58F88AF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1F8A9A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B91702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587F450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6BB475B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05156A8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21A40CD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2D8E5BF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22.05.2026</w:t>
            </w:r>
          </w:p>
        </w:tc>
        <w:tc>
          <w:tcPr>
            <w:tcW w:w="371" w:type="pct"/>
          </w:tcPr>
          <w:p w14:paraId="496BF3B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9E3F5B" w:rsidRPr="00413834" w14:paraId="7FF495BA" w14:textId="77777777" w:rsidTr="00645621">
        <w:tc>
          <w:tcPr>
            <w:tcW w:w="288" w:type="pct"/>
            <w:vMerge/>
          </w:tcPr>
          <w:p w14:paraId="1C5AC585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158329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0F98C7C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73360F9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C00E0F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8C2ED6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791A2629" w14:textId="77777777" w:rsidR="009E3F5B" w:rsidRPr="00E73877" w:rsidRDefault="009E3F5B" w:rsidP="00645621"/>
        </w:tc>
        <w:tc>
          <w:tcPr>
            <w:tcW w:w="335" w:type="pct"/>
          </w:tcPr>
          <w:p w14:paraId="7B36F75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0FC7745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71C73E8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03B6330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7FD0951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57CB685D" w14:textId="77777777" w:rsidTr="00645621">
        <w:trPr>
          <w:trHeight w:val="345"/>
        </w:trPr>
        <w:tc>
          <w:tcPr>
            <w:tcW w:w="288" w:type="pct"/>
            <w:vMerge/>
          </w:tcPr>
          <w:p w14:paraId="652102DE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E77FA0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377" w:type="pct"/>
          </w:tcPr>
          <w:p w14:paraId="1BC0CB2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4E3E1F0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403978E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77DF3D0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4A3642D0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1EAE01C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1487DFF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3BA75C3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1E8AB71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4A9F2E9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316FAE3F" w14:textId="77777777" w:rsidR="009E3F5B" w:rsidRPr="00413834" w:rsidRDefault="009E3F5B" w:rsidP="009E3F5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47C8765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6305BB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69DFC12E" w14:textId="77777777" w:rsidR="009E3F5B" w:rsidRPr="001B58FE" w:rsidRDefault="009E3F5B" w:rsidP="009E3F5B">
      <w:pPr>
        <w:ind w:left="720" w:firstLine="720"/>
        <w:rPr>
          <w:b/>
        </w:rPr>
      </w:pPr>
      <w:r>
        <w:rPr>
          <w:rFonts w:cs="Tahoma"/>
          <w:b/>
          <w:color w:val="000000"/>
        </w:rPr>
        <w:t xml:space="preserve">                        -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                          </w:t>
      </w:r>
      <w:proofErr w:type="spellStart"/>
      <w:r>
        <w:rPr>
          <w:lang w:val="fr-FR"/>
        </w:rPr>
        <w:t>Ș</w:t>
      </w:r>
      <w:r w:rsidRPr="00DE273C">
        <w:rPr>
          <w:lang w:val="fr-FR"/>
        </w:rPr>
        <w:t>ef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l</w:t>
      </w:r>
      <w:r>
        <w:rPr>
          <w:lang w:val="fr-FR"/>
        </w:rPr>
        <w:t>ucrări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dr</w:t>
      </w:r>
      <w:proofErr w:type="spellEnd"/>
      <w:r w:rsidRPr="00DE273C">
        <w:rPr>
          <w:lang w:val="fr-FR"/>
        </w:rPr>
        <w:t>. Niculaie Liana</w:t>
      </w:r>
    </w:p>
    <w:p w14:paraId="67A07E80" w14:textId="77777777" w:rsidR="009E3F5B" w:rsidRDefault="009E3F5B" w:rsidP="006844AA">
      <w:pPr>
        <w:ind w:left="720" w:firstLine="720"/>
        <w:rPr>
          <w:b/>
        </w:rPr>
      </w:pPr>
    </w:p>
    <w:p w14:paraId="7009A636" w14:textId="77777777" w:rsidR="009E3F5B" w:rsidRDefault="009E3F5B" w:rsidP="006844AA">
      <w:pPr>
        <w:ind w:left="720" w:firstLine="720"/>
        <w:rPr>
          <w:b/>
        </w:rPr>
      </w:pPr>
    </w:p>
    <w:p w14:paraId="7FB25109" w14:textId="77777777" w:rsidR="009E3F5B" w:rsidRDefault="009E3F5B" w:rsidP="006844AA">
      <w:pPr>
        <w:ind w:left="720" w:firstLine="720"/>
        <w:rPr>
          <w:b/>
        </w:rPr>
      </w:pPr>
    </w:p>
    <w:p w14:paraId="69317814" w14:textId="77777777" w:rsidR="009E3F5B" w:rsidRDefault="009E3F5B" w:rsidP="006844AA">
      <w:pPr>
        <w:ind w:left="720" w:firstLine="720"/>
        <w:rPr>
          <w:b/>
        </w:rPr>
      </w:pPr>
    </w:p>
    <w:p w14:paraId="603A2974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32552806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ELABORAREA PROIECTULUI DE DIPLOMĂ</w:t>
      </w:r>
      <w:r w:rsidRPr="00413ABD">
        <w:rPr>
          <w:rFonts w:eastAsia="Cambria"/>
          <w:sz w:val="22"/>
          <w:szCs w:val="22"/>
        </w:rPr>
        <w:tab/>
      </w:r>
    </w:p>
    <w:p w14:paraId="07ED42B4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3424A2AC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4.4.</w:t>
      </w:r>
    </w:p>
    <w:p w14:paraId="7C816B8F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0C084D4E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58A62A8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1115"/>
        <w:gridCol w:w="991"/>
        <w:gridCol w:w="1133"/>
        <w:gridCol w:w="1278"/>
        <w:gridCol w:w="1417"/>
        <w:gridCol w:w="991"/>
        <w:gridCol w:w="2552"/>
        <w:gridCol w:w="713"/>
        <w:gridCol w:w="1671"/>
        <w:gridCol w:w="1097"/>
      </w:tblGrid>
      <w:tr w:rsidR="009E3F5B" w:rsidRPr="00413834" w14:paraId="46413613" w14:textId="77777777" w:rsidTr="00645621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18F79F2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EA13FA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712" w:type="pct"/>
            <w:gridSpan w:val="2"/>
            <w:shd w:val="clear" w:color="auto" w:fill="E2F0FF"/>
          </w:tcPr>
          <w:p w14:paraId="3B13FB7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08A3637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14" w:type="pct"/>
            <w:gridSpan w:val="2"/>
            <w:shd w:val="clear" w:color="auto" w:fill="E2F0FF"/>
          </w:tcPr>
          <w:p w14:paraId="7F2AC40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1104" w:type="pct"/>
            <w:gridSpan w:val="2"/>
            <w:shd w:val="clear" w:color="auto" w:fill="E2F0FF"/>
          </w:tcPr>
          <w:p w14:paraId="26AE786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6" w:type="pct"/>
            <w:gridSpan w:val="2"/>
            <w:shd w:val="clear" w:color="auto" w:fill="E2F0FF"/>
          </w:tcPr>
          <w:p w14:paraId="0E4D4AF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9E3F5B" w:rsidRPr="00413834" w14:paraId="05DAAAAA" w14:textId="77777777" w:rsidTr="00645621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4EC46306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5F17BB23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" w:type="pct"/>
            <w:shd w:val="clear" w:color="auto" w:fill="E2F0FF"/>
          </w:tcPr>
          <w:p w14:paraId="2C73256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586DB0C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0323F1D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1502021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0916707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3CE6573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335" w:type="pct"/>
            <w:shd w:val="clear" w:color="auto" w:fill="E2F0FF"/>
          </w:tcPr>
          <w:p w14:paraId="6BAD5AE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863" w:type="pct"/>
            <w:shd w:val="clear" w:color="auto" w:fill="E2F0FF"/>
          </w:tcPr>
          <w:p w14:paraId="748471E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1" w:type="pct"/>
            <w:shd w:val="clear" w:color="auto" w:fill="E2F0FF"/>
          </w:tcPr>
          <w:p w14:paraId="1811C69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7CFC607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1" w:type="pct"/>
            <w:shd w:val="clear" w:color="auto" w:fill="E2F0FF"/>
          </w:tcPr>
          <w:p w14:paraId="790D148F" w14:textId="77777777" w:rsidR="009E3F5B" w:rsidRPr="00413834" w:rsidRDefault="009E3F5B" w:rsidP="00645621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9E3F5B" w:rsidRPr="00413834" w14:paraId="30DBACE7" w14:textId="77777777" w:rsidTr="00645621">
        <w:tc>
          <w:tcPr>
            <w:tcW w:w="288" w:type="pct"/>
            <w:textDirection w:val="btLr"/>
          </w:tcPr>
          <w:p w14:paraId="30D1E0D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7EABBB4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1D3D43FA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5265A0E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1FDB1BB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3C2BB6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509C57A7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18DB777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682C2E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17B29D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7D014A3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358803E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3E0AA77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39C80F7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 xml:space="preserve">Finalizarea proiectul </w:t>
            </w:r>
            <w:r w:rsidRPr="005B4F0A">
              <w:rPr>
                <w:rFonts w:eastAsia="SimSun"/>
                <w:color w:val="000000"/>
                <w:lang w:eastAsia="ro-RO"/>
              </w:rPr>
              <w:lastRenderedPageBreak/>
              <w:t>de diploma</w:t>
            </w:r>
          </w:p>
          <w:p w14:paraId="4B065D1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4E2EF84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565" w:type="pct"/>
          </w:tcPr>
          <w:p w14:paraId="7AF888D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13-16.02.2026</w:t>
            </w:r>
          </w:p>
          <w:p w14:paraId="2BA6D5B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624C2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810A9F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25475B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D34CE4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DDABA6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B2F0E1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73C530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04B43F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27B023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410ED9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78A6F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7AAE13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8E183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344337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A7790F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800E55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56B086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62D5FE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05C52BF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835412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E126B5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3AD86C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3178E4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B91BE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D70EB1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F72D8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89AE7B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B8367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B0F3F8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3055AB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75E05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82C5CD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F2B23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ACE45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0BFD19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9D76ED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C4B6D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DA6BE3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7103F90E" w14:textId="77777777" w:rsidTr="00645621">
        <w:tc>
          <w:tcPr>
            <w:tcW w:w="288" w:type="pct"/>
            <w:textDirection w:val="btLr"/>
          </w:tcPr>
          <w:p w14:paraId="7684F5D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b/>
                <w:color w:val="000000"/>
              </w:rPr>
            </w:pPr>
          </w:p>
        </w:tc>
        <w:tc>
          <w:tcPr>
            <w:tcW w:w="331" w:type="pct"/>
          </w:tcPr>
          <w:p w14:paraId="65D8A78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8</w:t>
            </w:r>
          </w:p>
        </w:tc>
        <w:tc>
          <w:tcPr>
            <w:tcW w:w="377" w:type="pct"/>
          </w:tcPr>
          <w:p w14:paraId="439FBF48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627A13C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0056C03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1B18096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042D2942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5394885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04404B4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3193AC9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09501A1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6106591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4B93EA8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</w:p>
        </w:tc>
        <w:tc>
          <w:tcPr>
            <w:tcW w:w="241" w:type="pct"/>
          </w:tcPr>
          <w:p w14:paraId="0498C82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744295B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03-06.04.2026</w:t>
            </w:r>
          </w:p>
        </w:tc>
        <w:tc>
          <w:tcPr>
            <w:tcW w:w="371" w:type="pct"/>
          </w:tcPr>
          <w:p w14:paraId="3975A33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23F3A962" w14:textId="77777777" w:rsidTr="00645621">
        <w:tc>
          <w:tcPr>
            <w:tcW w:w="288" w:type="pct"/>
            <w:vMerge w:val="restart"/>
            <w:textDirection w:val="btLr"/>
          </w:tcPr>
          <w:p w14:paraId="40767A2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1C38417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3535622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5C02604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234914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15B5686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6B73A9BC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4F437B7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6AE4934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DF28E6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3D4D616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5C9D91E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5BCBEA7F" w14:textId="77777777" w:rsidTr="00645621">
        <w:tc>
          <w:tcPr>
            <w:tcW w:w="288" w:type="pct"/>
            <w:vMerge/>
          </w:tcPr>
          <w:p w14:paraId="55B5D33E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B75C5A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302D0A4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4AF0723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055A0D0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6AB1D09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429BA937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68B7689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5F3438E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7176E94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9E024F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22.05.2026</w:t>
            </w:r>
          </w:p>
        </w:tc>
        <w:tc>
          <w:tcPr>
            <w:tcW w:w="371" w:type="pct"/>
          </w:tcPr>
          <w:p w14:paraId="26F68EA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9E3F5B" w:rsidRPr="00413834" w14:paraId="5A596304" w14:textId="77777777" w:rsidTr="00645621">
        <w:tc>
          <w:tcPr>
            <w:tcW w:w="288" w:type="pct"/>
            <w:vMerge/>
          </w:tcPr>
          <w:p w14:paraId="38EFE2B4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5D8E1B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4C57160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43F4AC0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1C78B68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DFF2A0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0FCA909" w14:textId="77777777" w:rsidR="009E3F5B" w:rsidRPr="00E73877" w:rsidRDefault="009E3F5B" w:rsidP="00645621"/>
        </w:tc>
        <w:tc>
          <w:tcPr>
            <w:tcW w:w="335" w:type="pct"/>
          </w:tcPr>
          <w:p w14:paraId="17ED8B3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0F02D21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7A4281A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6475314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7EF00E1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0779EECC" w14:textId="77777777" w:rsidTr="00645621">
        <w:trPr>
          <w:trHeight w:val="345"/>
        </w:trPr>
        <w:tc>
          <w:tcPr>
            <w:tcW w:w="288" w:type="pct"/>
            <w:vMerge/>
          </w:tcPr>
          <w:p w14:paraId="32388890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DDBDCA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377" w:type="pct"/>
          </w:tcPr>
          <w:p w14:paraId="36AD7C9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89178F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3FDB240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50106A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36897F9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7E9AEF7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18E28BE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461E737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193F6AF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30F6CF4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6BCAB716" w14:textId="77777777" w:rsidR="009E3F5B" w:rsidRPr="00413834" w:rsidRDefault="009E3F5B" w:rsidP="009E3F5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ADEC2EC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EE8C25C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3275091B" w14:textId="77777777" w:rsidR="009E3F5B" w:rsidRPr="001B58FE" w:rsidRDefault="009E3F5B" w:rsidP="009E3F5B">
      <w:pPr>
        <w:ind w:left="720" w:firstLine="720"/>
        <w:rPr>
          <w:b/>
        </w:rPr>
      </w:pPr>
      <w:r>
        <w:rPr>
          <w:rFonts w:cs="Tahoma"/>
          <w:b/>
          <w:color w:val="000000"/>
        </w:rPr>
        <w:t xml:space="preserve">                        -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                          </w:t>
      </w:r>
      <w:proofErr w:type="spellStart"/>
      <w:r>
        <w:rPr>
          <w:lang w:val="fr-FR"/>
        </w:rPr>
        <w:t>Ș</w:t>
      </w:r>
      <w:r w:rsidRPr="00DE273C">
        <w:rPr>
          <w:lang w:val="fr-FR"/>
        </w:rPr>
        <w:t>ef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l</w:t>
      </w:r>
      <w:r>
        <w:rPr>
          <w:lang w:val="fr-FR"/>
        </w:rPr>
        <w:t>ucrări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dr</w:t>
      </w:r>
      <w:proofErr w:type="spellEnd"/>
      <w:r w:rsidRPr="00DE273C">
        <w:rPr>
          <w:lang w:val="fr-FR"/>
        </w:rPr>
        <w:t>. Niculaie Liana</w:t>
      </w:r>
    </w:p>
    <w:p w14:paraId="712CD6D2" w14:textId="77777777" w:rsidR="009E3F5B" w:rsidRDefault="009E3F5B" w:rsidP="006844AA">
      <w:pPr>
        <w:ind w:left="720" w:firstLine="720"/>
        <w:rPr>
          <w:b/>
        </w:rPr>
      </w:pPr>
    </w:p>
    <w:p w14:paraId="2558389E" w14:textId="77777777" w:rsidR="009E3F5B" w:rsidRDefault="009E3F5B" w:rsidP="006844AA">
      <w:pPr>
        <w:ind w:left="720" w:firstLine="720"/>
        <w:rPr>
          <w:b/>
        </w:rPr>
      </w:pPr>
    </w:p>
    <w:p w14:paraId="19C854F9" w14:textId="77777777" w:rsidR="009E3F5B" w:rsidRDefault="009E3F5B" w:rsidP="006844AA">
      <w:pPr>
        <w:ind w:left="720" w:firstLine="720"/>
        <w:rPr>
          <w:b/>
        </w:rPr>
      </w:pPr>
    </w:p>
    <w:p w14:paraId="1B54E7EB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2351E4FC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ELABORAREA PROIECTULUI DE DIPLOMĂ</w:t>
      </w:r>
      <w:r w:rsidRPr="00413ABD">
        <w:rPr>
          <w:rFonts w:eastAsia="Cambria"/>
          <w:sz w:val="22"/>
          <w:szCs w:val="22"/>
        </w:rPr>
        <w:tab/>
      </w:r>
    </w:p>
    <w:p w14:paraId="17CA5D62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496D372B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4.5.</w:t>
      </w:r>
    </w:p>
    <w:p w14:paraId="7DEA39CB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1DB82466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C591613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1115"/>
        <w:gridCol w:w="991"/>
        <w:gridCol w:w="1133"/>
        <w:gridCol w:w="1278"/>
        <w:gridCol w:w="1417"/>
        <w:gridCol w:w="991"/>
        <w:gridCol w:w="2552"/>
        <w:gridCol w:w="713"/>
        <w:gridCol w:w="1671"/>
        <w:gridCol w:w="1097"/>
      </w:tblGrid>
      <w:tr w:rsidR="009E3F5B" w:rsidRPr="00413834" w14:paraId="4A235725" w14:textId="77777777" w:rsidTr="00645621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40B0B98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56C98B9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712" w:type="pct"/>
            <w:gridSpan w:val="2"/>
            <w:shd w:val="clear" w:color="auto" w:fill="E2F0FF"/>
          </w:tcPr>
          <w:p w14:paraId="0CFBFD4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3A2FC70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14" w:type="pct"/>
            <w:gridSpan w:val="2"/>
            <w:shd w:val="clear" w:color="auto" w:fill="E2F0FF"/>
          </w:tcPr>
          <w:p w14:paraId="55F379F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1104" w:type="pct"/>
            <w:gridSpan w:val="2"/>
            <w:shd w:val="clear" w:color="auto" w:fill="E2F0FF"/>
          </w:tcPr>
          <w:p w14:paraId="789BB0F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6" w:type="pct"/>
            <w:gridSpan w:val="2"/>
            <w:shd w:val="clear" w:color="auto" w:fill="E2F0FF"/>
          </w:tcPr>
          <w:p w14:paraId="07E07CE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9E3F5B" w:rsidRPr="00413834" w14:paraId="163A298F" w14:textId="77777777" w:rsidTr="00645621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48D30201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6200B8DA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" w:type="pct"/>
            <w:shd w:val="clear" w:color="auto" w:fill="E2F0FF"/>
          </w:tcPr>
          <w:p w14:paraId="50C070E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01B7B1A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7F27DAF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37081A8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4CEDE9D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5E306CD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335" w:type="pct"/>
            <w:shd w:val="clear" w:color="auto" w:fill="E2F0FF"/>
          </w:tcPr>
          <w:p w14:paraId="02CC537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863" w:type="pct"/>
            <w:shd w:val="clear" w:color="auto" w:fill="E2F0FF"/>
          </w:tcPr>
          <w:p w14:paraId="73ABC50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1" w:type="pct"/>
            <w:shd w:val="clear" w:color="auto" w:fill="E2F0FF"/>
          </w:tcPr>
          <w:p w14:paraId="1FB205C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0B95175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1" w:type="pct"/>
            <w:shd w:val="clear" w:color="auto" w:fill="E2F0FF"/>
          </w:tcPr>
          <w:p w14:paraId="71AD08DE" w14:textId="77777777" w:rsidR="009E3F5B" w:rsidRPr="00413834" w:rsidRDefault="009E3F5B" w:rsidP="00645621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9E3F5B" w:rsidRPr="00413834" w14:paraId="605F6453" w14:textId="77777777" w:rsidTr="00645621">
        <w:tc>
          <w:tcPr>
            <w:tcW w:w="288" w:type="pct"/>
            <w:textDirection w:val="btLr"/>
          </w:tcPr>
          <w:p w14:paraId="5058FEA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012D62B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</w:t>
            </w:r>
          </w:p>
        </w:tc>
        <w:tc>
          <w:tcPr>
            <w:tcW w:w="377" w:type="pct"/>
          </w:tcPr>
          <w:p w14:paraId="45310CD4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05C5EEA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1560F5C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3C191D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74057218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FF7065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BC238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6ABFB0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1EC97D6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32DDA88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7C97D68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680EDB4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 xml:space="preserve">Finalizarea proiectul </w:t>
            </w:r>
            <w:r w:rsidRPr="005B4F0A">
              <w:rPr>
                <w:rFonts w:eastAsia="SimSun"/>
                <w:color w:val="000000"/>
                <w:lang w:eastAsia="ro-RO"/>
              </w:rPr>
              <w:lastRenderedPageBreak/>
              <w:t>de diploma</w:t>
            </w:r>
          </w:p>
          <w:p w14:paraId="1D00116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26A7B27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565" w:type="pct"/>
          </w:tcPr>
          <w:p w14:paraId="0A76859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08-11.05.2026</w:t>
            </w:r>
          </w:p>
          <w:p w14:paraId="7FEF4C6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A52791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8FB217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53FDD7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E1F4AF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18C86F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7221D9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D56F8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25B50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E9E1BC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9CFD3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BAAB89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7846A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3A7D2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2E04C3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1D9786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EDFD9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B2727D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830E2C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2678236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9F270E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4E2CD0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E131D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94278F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628B1B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235B21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0FDC73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2D05EE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ED66AC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2CA8B5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4F590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2180B2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F70E9A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9C089A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A6CB6C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7AD19E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C8A24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A06E13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4FA461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31211E97" w14:textId="77777777" w:rsidTr="00645621">
        <w:tc>
          <w:tcPr>
            <w:tcW w:w="288" w:type="pct"/>
            <w:textDirection w:val="btLr"/>
          </w:tcPr>
          <w:p w14:paraId="4698B60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b/>
                <w:color w:val="000000"/>
              </w:rPr>
            </w:pPr>
          </w:p>
        </w:tc>
        <w:tc>
          <w:tcPr>
            <w:tcW w:w="331" w:type="pct"/>
          </w:tcPr>
          <w:p w14:paraId="6B8CA16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14</w:t>
            </w:r>
          </w:p>
        </w:tc>
        <w:tc>
          <w:tcPr>
            <w:tcW w:w="377" w:type="pct"/>
          </w:tcPr>
          <w:p w14:paraId="0D19E636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35A152C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08F24A4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521779E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69AC6809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1620084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65EB1C1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07A12E9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4D8626D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2E8CA58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64B5FD7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</w:p>
        </w:tc>
        <w:tc>
          <w:tcPr>
            <w:tcW w:w="241" w:type="pct"/>
          </w:tcPr>
          <w:p w14:paraId="34C9692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2DD44D2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15-17.05.2026</w:t>
            </w:r>
          </w:p>
          <w:p w14:paraId="44A14D7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7B25250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0A0E6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BD75A5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B0812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158C4E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586FA9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647FB1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278C72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E7DBBB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969E4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542612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E9710A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67BD6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ADACCC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EDA68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61AA5D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75A162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10D49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B7CF4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C98131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142F9CBD" w14:textId="77777777" w:rsidTr="00645621">
        <w:tc>
          <w:tcPr>
            <w:tcW w:w="288" w:type="pct"/>
            <w:vMerge w:val="restart"/>
            <w:textDirection w:val="btLr"/>
          </w:tcPr>
          <w:p w14:paraId="5E9F5A6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225BE93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3B0E23D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880DE0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2D3330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2B593DA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199F0CCE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5BB0C3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73D0312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14F9C41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4CE3641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4A82BA3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044BB658" w14:textId="77777777" w:rsidTr="00645621">
        <w:tc>
          <w:tcPr>
            <w:tcW w:w="288" w:type="pct"/>
            <w:vMerge/>
          </w:tcPr>
          <w:p w14:paraId="019CCBB1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773EEE4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44484E1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4E7EEF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0C75F2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2B9B65A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039811A3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7BE95CB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29816F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FB65DF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23EE0A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22.05.2026</w:t>
            </w:r>
          </w:p>
        </w:tc>
        <w:tc>
          <w:tcPr>
            <w:tcW w:w="371" w:type="pct"/>
          </w:tcPr>
          <w:p w14:paraId="713E764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9E3F5B" w:rsidRPr="00413834" w14:paraId="77390077" w14:textId="77777777" w:rsidTr="00645621">
        <w:tc>
          <w:tcPr>
            <w:tcW w:w="288" w:type="pct"/>
            <w:vMerge/>
          </w:tcPr>
          <w:p w14:paraId="679F04E4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A8B7E2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3472E05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615BC2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7AE00DB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07C093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317B537C" w14:textId="77777777" w:rsidR="009E3F5B" w:rsidRPr="00E73877" w:rsidRDefault="009E3F5B" w:rsidP="00645621"/>
        </w:tc>
        <w:tc>
          <w:tcPr>
            <w:tcW w:w="335" w:type="pct"/>
          </w:tcPr>
          <w:p w14:paraId="633E8C3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7196335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2A3BB36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4F5E050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64F3C77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134FB58B" w14:textId="77777777" w:rsidTr="00645621">
        <w:trPr>
          <w:trHeight w:val="345"/>
        </w:trPr>
        <w:tc>
          <w:tcPr>
            <w:tcW w:w="288" w:type="pct"/>
            <w:vMerge/>
          </w:tcPr>
          <w:p w14:paraId="60D3D14F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911BC1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377" w:type="pct"/>
          </w:tcPr>
          <w:p w14:paraId="786A540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226E39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48F6F21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4B290C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1169317C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0B9C19F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7E9C1FB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4679C8A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4912D32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723C6DD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73F44B84" w14:textId="77777777" w:rsidR="009E3F5B" w:rsidRPr="00413834" w:rsidRDefault="009E3F5B" w:rsidP="009E3F5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E0205BA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EA2BDA9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3452D76F" w14:textId="77777777" w:rsidR="009E3F5B" w:rsidRPr="001B58FE" w:rsidRDefault="009E3F5B" w:rsidP="009E3F5B">
      <w:pPr>
        <w:ind w:left="720" w:firstLine="720"/>
        <w:rPr>
          <w:b/>
        </w:rPr>
      </w:pPr>
      <w:r>
        <w:rPr>
          <w:rFonts w:cs="Tahoma"/>
          <w:b/>
          <w:color w:val="000000"/>
        </w:rPr>
        <w:t xml:space="preserve">                        -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                          </w:t>
      </w:r>
      <w:proofErr w:type="spellStart"/>
      <w:r>
        <w:rPr>
          <w:lang w:val="fr-FR"/>
        </w:rPr>
        <w:t>Ș</w:t>
      </w:r>
      <w:r w:rsidRPr="00DE273C">
        <w:rPr>
          <w:lang w:val="fr-FR"/>
        </w:rPr>
        <w:t>ef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l</w:t>
      </w:r>
      <w:r>
        <w:rPr>
          <w:lang w:val="fr-FR"/>
        </w:rPr>
        <w:t>ucrări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dr</w:t>
      </w:r>
      <w:proofErr w:type="spellEnd"/>
      <w:r w:rsidRPr="00DE273C">
        <w:rPr>
          <w:lang w:val="fr-FR"/>
        </w:rPr>
        <w:t>. Niculaie Liana</w:t>
      </w:r>
    </w:p>
    <w:p w14:paraId="38C29182" w14:textId="77777777" w:rsidR="009E3F5B" w:rsidRDefault="009E3F5B" w:rsidP="006844AA">
      <w:pPr>
        <w:ind w:left="720" w:firstLine="720"/>
        <w:rPr>
          <w:b/>
        </w:rPr>
      </w:pPr>
    </w:p>
    <w:p w14:paraId="057FFF0B" w14:textId="77777777" w:rsidR="009E3F5B" w:rsidRDefault="009E3F5B" w:rsidP="006844AA">
      <w:pPr>
        <w:ind w:left="720" w:firstLine="720"/>
        <w:rPr>
          <w:b/>
        </w:rPr>
      </w:pPr>
    </w:p>
    <w:p w14:paraId="08C2C5AB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3325F049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ELABORAREA PROIECTULUI DE DIPLOMĂ</w:t>
      </w:r>
      <w:r w:rsidRPr="00413ABD">
        <w:rPr>
          <w:rFonts w:eastAsia="Cambria"/>
          <w:sz w:val="22"/>
          <w:szCs w:val="22"/>
        </w:rPr>
        <w:tab/>
      </w:r>
    </w:p>
    <w:p w14:paraId="517FFF14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366984F2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4.6.</w:t>
      </w:r>
    </w:p>
    <w:p w14:paraId="091E1A39" w14:textId="77777777" w:rsidR="009E3F5B" w:rsidRPr="00413ABD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62E0BC2B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29FB80D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1115"/>
        <w:gridCol w:w="991"/>
        <w:gridCol w:w="1133"/>
        <w:gridCol w:w="1278"/>
        <w:gridCol w:w="1417"/>
        <w:gridCol w:w="991"/>
        <w:gridCol w:w="2552"/>
        <w:gridCol w:w="713"/>
        <w:gridCol w:w="1671"/>
        <w:gridCol w:w="1097"/>
      </w:tblGrid>
      <w:tr w:rsidR="009E3F5B" w:rsidRPr="00413834" w14:paraId="74150FB0" w14:textId="77777777" w:rsidTr="00645621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2464C34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48A484F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712" w:type="pct"/>
            <w:gridSpan w:val="2"/>
            <w:shd w:val="clear" w:color="auto" w:fill="E2F0FF"/>
          </w:tcPr>
          <w:p w14:paraId="6A8DA91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579D658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14" w:type="pct"/>
            <w:gridSpan w:val="2"/>
            <w:shd w:val="clear" w:color="auto" w:fill="E2F0FF"/>
          </w:tcPr>
          <w:p w14:paraId="4C4D858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1104" w:type="pct"/>
            <w:gridSpan w:val="2"/>
            <w:shd w:val="clear" w:color="auto" w:fill="E2F0FF"/>
          </w:tcPr>
          <w:p w14:paraId="550935F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6" w:type="pct"/>
            <w:gridSpan w:val="2"/>
            <w:shd w:val="clear" w:color="auto" w:fill="E2F0FF"/>
          </w:tcPr>
          <w:p w14:paraId="5D67D9A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9E3F5B" w:rsidRPr="00413834" w14:paraId="7C4941D6" w14:textId="77777777" w:rsidTr="00645621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6707CC18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312DA9FC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" w:type="pct"/>
            <w:shd w:val="clear" w:color="auto" w:fill="E2F0FF"/>
          </w:tcPr>
          <w:p w14:paraId="3FDEE64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65357222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E68669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32" w:type="pct"/>
            <w:shd w:val="clear" w:color="auto" w:fill="E2F0FF"/>
          </w:tcPr>
          <w:p w14:paraId="1635238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479" w:type="pct"/>
            <w:shd w:val="clear" w:color="auto" w:fill="E2F0FF"/>
          </w:tcPr>
          <w:p w14:paraId="0F9F9B2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790FDCB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335" w:type="pct"/>
            <w:shd w:val="clear" w:color="auto" w:fill="E2F0FF"/>
          </w:tcPr>
          <w:p w14:paraId="709439F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863" w:type="pct"/>
            <w:shd w:val="clear" w:color="auto" w:fill="E2F0FF"/>
          </w:tcPr>
          <w:p w14:paraId="01819E8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1" w:type="pct"/>
            <w:shd w:val="clear" w:color="auto" w:fill="E2F0FF"/>
          </w:tcPr>
          <w:p w14:paraId="64AAEE5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0C85746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1" w:type="pct"/>
            <w:shd w:val="clear" w:color="auto" w:fill="E2F0FF"/>
          </w:tcPr>
          <w:p w14:paraId="76CEF2E5" w14:textId="77777777" w:rsidR="009E3F5B" w:rsidRPr="00413834" w:rsidRDefault="009E3F5B" w:rsidP="00645621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9E3F5B" w:rsidRPr="00413834" w14:paraId="3ABDA741" w14:textId="77777777" w:rsidTr="00645621">
        <w:tc>
          <w:tcPr>
            <w:tcW w:w="288" w:type="pct"/>
            <w:textDirection w:val="btLr"/>
          </w:tcPr>
          <w:p w14:paraId="216F985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513332B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342D87C6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51BE82F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14B3BF0A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EB48CA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7F855223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38ACF6A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7E90A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880FEE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7C0F89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510E2DB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27FCDCC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2AADF46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6E865C9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339B4E7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565" w:type="pct"/>
          </w:tcPr>
          <w:p w14:paraId="681E393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20-23.02.2026</w:t>
            </w:r>
          </w:p>
          <w:p w14:paraId="6A85FB3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102B5E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009721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56A393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721C58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5A4928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595485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B05E80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A3695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40D71A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CD998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8716D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85528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EBB3BD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FF36F4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900342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7DEB6A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6112A3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B8E214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369F86B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0FF35B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9BC087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D9DA16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3460D7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7E68C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86E4D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7054B8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12EF120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0E5413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604176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0383C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FE2E7D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E61E8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D2E8DB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E00844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4E01C0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49FBF8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82DA4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9FDDAC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49565766" w14:textId="77777777" w:rsidTr="00645621">
        <w:tc>
          <w:tcPr>
            <w:tcW w:w="288" w:type="pct"/>
            <w:textDirection w:val="btLr"/>
          </w:tcPr>
          <w:p w14:paraId="18C6489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b/>
                <w:color w:val="000000"/>
              </w:rPr>
            </w:pPr>
          </w:p>
        </w:tc>
        <w:tc>
          <w:tcPr>
            <w:tcW w:w="331" w:type="pct"/>
          </w:tcPr>
          <w:p w14:paraId="09DBE33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6</w:t>
            </w:r>
          </w:p>
        </w:tc>
        <w:tc>
          <w:tcPr>
            <w:tcW w:w="377" w:type="pct"/>
          </w:tcPr>
          <w:p w14:paraId="53A848FC" w14:textId="77777777" w:rsidR="009E3F5B" w:rsidRPr="00C61283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14:paraId="7A04D87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26F237A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354E18C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101A321D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58013A8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422E5B01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Concepte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bază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Sistemul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europene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româneşti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.</w:t>
            </w:r>
          </w:p>
          <w:p w14:paraId="0765FDA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în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proofErr w:type="gramStart"/>
            <w:r w:rsidRPr="008100EC">
              <w:rPr>
                <w:rFonts w:eastAsia="SimSun"/>
                <w:color w:val="000000"/>
                <w:lang w:val="fr-FR" w:eastAsia="ro-RO"/>
              </w:rPr>
              <w:t>ştiinţifică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>:</w:t>
            </w:r>
            <w:proofErr w:type="gram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informaţia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ştiinţifica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rolul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bibliografică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,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documentarea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directă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faptelor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empirice</w:t>
            </w:r>
            <w:proofErr w:type="spellEnd"/>
          </w:p>
          <w:p w14:paraId="6EC16DD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  <w:r>
              <w:rPr>
                <w:rFonts w:eastAsia="SimSun"/>
                <w:color w:val="000000"/>
                <w:lang w:val="fr-FR" w:eastAsia="ro-RO"/>
              </w:rPr>
              <w:t>-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Redactarea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şi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.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Drepturile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de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proprietate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intelectuală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asupra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rezultatelor</w:t>
            </w:r>
            <w:proofErr w:type="spellEnd"/>
            <w:r w:rsidRPr="008100EC">
              <w:rPr>
                <w:rFonts w:eastAsia="SimSun"/>
                <w:color w:val="000000"/>
                <w:lang w:val="fr-FR" w:eastAsia="ro-RO"/>
              </w:rPr>
              <w:t xml:space="preserve"> </w:t>
            </w:r>
            <w:proofErr w:type="spellStart"/>
            <w:r w:rsidRPr="008100EC">
              <w:rPr>
                <w:rFonts w:eastAsia="SimSun"/>
                <w:color w:val="000000"/>
                <w:lang w:val="fr-FR" w:eastAsia="ro-RO"/>
              </w:rPr>
              <w:t>cercetării</w:t>
            </w:r>
            <w:proofErr w:type="spellEnd"/>
          </w:p>
          <w:p w14:paraId="0D9F164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eastAsia="ro-RO"/>
              </w:rPr>
            </w:pPr>
            <w:r>
              <w:rPr>
                <w:rFonts w:eastAsia="SimSun"/>
                <w:color w:val="000000"/>
                <w:lang w:eastAsia="ro-RO"/>
              </w:rPr>
              <w:t>-</w:t>
            </w:r>
            <w:r w:rsidRPr="005B4F0A">
              <w:rPr>
                <w:rFonts w:eastAsia="SimSun"/>
                <w:color w:val="000000"/>
                <w:lang w:eastAsia="ro-RO"/>
              </w:rPr>
              <w:t>Finalizarea proiectul de diploma</w:t>
            </w:r>
          </w:p>
          <w:p w14:paraId="2B26D83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"/>
                <w:color w:val="000000"/>
                <w:lang w:val="fr-FR" w:eastAsia="ro-RO"/>
              </w:rPr>
            </w:pPr>
          </w:p>
        </w:tc>
        <w:tc>
          <w:tcPr>
            <w:tcW w:w="241" w:type="pct"/>
          </w:tcPr>
          <w:p w14:paraId="0C42A7A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</w:tc>
        <w:tc>
          <w:tcPr>
            <w:tcW w:w="565" w:type="pct"/>
          </w:tcPr>
          <w:p w14:paraId="742779ED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20-23.03.2026</w:t>
            </w:r>
          </w:p>
          <w:p w14:paraId="297D706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4C4D4009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A9E6A57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A6279FA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EEE34A6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366B36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5FE1E75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0E361B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299DCC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D978AE8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9B89A0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9FAF8A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2127C2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EFF0D3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9AA418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3A1D13B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E4ACC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C65C03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0C4BE9F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D1CA4E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94AE594" w14:textId="77777777" w:rsidR="009E3F5B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9E3F5B" w:rsidRPr="00413834" w14:paraId="562A1F5C" w14:textId="77777777" w:rsidTr="00645621">
        <w:tc>
          <w:tcPr>
            <w:tcW w:w="288" w:type="pct"/>
            <w:vMerge w:val="restart"/>
            <w:textDirection w:val="btLr"/>
          </w:tcPr>
          <w:p w14:paraId="1063CEF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60082E6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377" w:type="pct"/>
          </w:tcPr>
          <w:p w14:paraId="34E805B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4431474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318949C9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7AE084A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124EC6D4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732E6EB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575AF33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7318BC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22CC225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0C4F382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04886C74" w14:textId="77777777" w:rsidTr="00645621">
        <w:tc>
          <w:tcPr>
            <w:tcW w:w="288" w:type="pct"/>
            <w:vMerge/>
          </w:tcPr>
          <w:p w14:paraId="2901FB8B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C1BC54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377" w:type="pct"/>
          </w:tcPr>
          <w:p w14:paraId="606C476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4FD0C7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AD52D3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0F338E7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47ED20CE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6F1053C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606BDEE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255402E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22FFA1A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22.05.2026</w:t>
            </w:r>
          </w:p>
        </w:tc>
        <w:tc>
          <w:tcPr>
            <w:tcW w:w="371" w:type="pct"/>
          </w:tcPr>
          <w:p w14:paraId="43EA09D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9E3F5B" w:rsidRPr="00413834" w14:paraId="207996D5" w14:textId="77777777" w:rsidTr="00645621">
        <w:tc>
          <w:tcPr>
            <w:tcW w:w="288" w:type="pct"/>
            <w:vMerge/>
          </w:tcPr>
          <w:p w14:paraId="00B54E79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690318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377" w:type="pct"/>
          </w:tcPr>
          <w:p w14:paraId="24C7E886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43026A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646F967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4BDADB7B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2622C937" w14:textId="77777777" w:rsidR="009E3F5B" w:rsidRPr="00E73877" w:rsidRDefault="009E3F5B" w:rsidP="00645621"/>
        </w:tc>
        <w:tc>
          <w:tcPr>
            <w:tcW w:w="335" w:type="pct"/>
          </w:tcPr>
          <w:p w14:paraId="1F8DFA0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24BEB1F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42BE4A7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193C7D9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40ABF8EE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9E3F5B" w:rsidRPr="00413834" w14:paraId="47BCD421" w14:textId="77777777" w:rsidTr="00645621">
        <w:trPr>
          <w:trHeight w:val="345"/>
        </w:trPr>
        <w:tc>
          <w:tcPr>
            <w:tcW w:w="288" w:type="pct"/>
            <w:vMerge/>
          </w:tcPr>
          <w:p w14:paraId="739C3115" w14:textId="77777777" w:rsidR="009E3F5B" w:rsidRPr="00413834" w:rsidRDefault="009E3F5B" w:rsidP="0064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A13EC5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377" w:type="pct"/>
          </w:tcPr>
          <w:p w14:paraId="795D924D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15C27AA1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0E72045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32" w:type="pct"/>
          </w:tcPr>
          <w:p w14:paraId="1DCDD03C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79" w:type="pct"/>
          </w:tcPr>
          <w:p w14:paraId="7BBA471D" w14:textId="77777777" w:rsidR="009E3F5B" w:rsidRPr="00E73877" w:rsidRDefault="009E3F5B" w:rsidP="00645621">
            <w:pPr>
              <w:rPr>
                <w:lang w:val="it-IT"/>
              </w:rPr>
            </w:pPr>
          </w:p>
        </w:tc>
        <w:tc>
          <w:tcPr>
            <w:tcW w:w="335" w:type="pct"/>
          </w:tcPr>
          <w:p w14:paraId="34472204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863" w:type="pct"/>
          </w:tcPr>
          <w:p w14:paraId="27F0BE4F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1" w:type="pct"/>
          </w:tcPr>
          <w:p w14:paraId="59C1A1C8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46861A0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1" w:type="pct"/>
          </w:tcPr>
          <w:p w14:paraId="63762D83" w14:textId="77777777" w:rsidR="009E3F5B" w:rsidRPr="00413834" w:rsidRDefault="009E3F5B" w:rsidP="0064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3222D227" w14:textId="77777777" w:rsidR="009E3F5B" w:rsidRPr="00413834" w:rsidRDefault="009E3F5B" w:rsidP="009E3F5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CE4E5AD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44C10EF" w14:textId="77777777" w:rsidR="009E3F5B" w:rsidRPr="00413834" w:rsidRDefault="009E3F5B" w:rsidP="009E3F5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2532A107" w14:textId="77777777" w:rsidR="009E3F5B" w:rsidRPr="001B58FE" w:rsidRDefault="009E3F5B" w:rsidP="009E3F5B">
      <w:pPr>
        <w:ind w:left="720" w:firstLine="720"/>
        <w:rPr>
          <w:b/>
        </w:rPr>
      </w:pPr>
      <w:r>
        <w:rPr>
          <w:rFonts w:cs="Tahoma"/>
          <w:b/>
          <w:color w:val="000000"/>
        </w:rPr>
        <w:t xml:space="preserve">                        -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                          </w:t>
      </w:r>
      <w:proofErr w:type="spellStart"/>
      <w:r>
        <w:rPr>
          <w:lang w:val="fr-FR"/>
        </w:rPr>
        <w:t>Ș</w:t>
      </w:r>
      <w:r w:rsidRPr="00DE273C">
        <w:rPr>
          <w:lang w:val="fr-FR"/>
        </w:rPr>
        <w:t>ef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l</w:t>
      </w:r>
      <w:r>
        <w:rPr>
          <w:lang w:val="fr-FR"/>
        </w:rPr>
        <w:t>ucrări</w:t>
      </w:r>
      <w:proofErr w:type="spellEnd"/>
      <w:r w:rsidRPr="00DE273C">
        <w:rPr>
          <w:lang w:val="fr-FR"/>
        </w:rPr>
        <w:t xml:space="preserve"> </w:t>
      </w:r>
      <w:proofErr w:type="spellStart"/>
      <w:r w:rsidRPr="00DE273C">
        <w:rPr>
          <w:lang w:val="fr-FR"/>
        </w:rPr>
        <w:t>dr</w:t>
      </w:r>
      <w:proofErr w:type="spellEnd"/>
      <w:r w:rsidRPr="00DE273C">
        <w:rPr>
          <w:lang w:val="fr-FR"/>
        </w:rPr>
        <w:t>. Niculaie Liana</w:t>
      </w:r>
    </w:p>
    <w:p w14:paraId="1F8D3F51" w14:textId="77777777" w:rsidR="009E3F5B" w:rsidRPr="001B58FE" w:rsidRDefault="009E3F5B" w:rsidP="006844AA">
      <w:pPr>
        <w:ind w:left="720" w:firstLine="720"/>
        <w:rPr>
          <w:b/>
        </w:rPr>
      </w:pPr>
    </w:p>
    <w:sectPr w:rsidR="009E3F5B" w:rsidRPr="001B58FE" w:rsidSect="003D4C93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235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D1F1" w14:textId="77777777" w:rsidR="0062673F" w:rsidRDefault="0062673F">
      <w:r>
        <w:separator/>
      </w:r>
    </w:p>
  </w:endnote>
  <w:endnote w:type="continuationSeparator" w:id="0">
    <w:p w14:paraId="17A29385" w14:textId="77777777" w:rsidR="0062673F" w:rsidRDefault="006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C0C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="00C4181B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="00C4181B"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="00C4181B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="00C4181B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="00C4181B" w:rsidRPr="00457B36">
      <w:rPr>
        <w:rFonts w:eastAsia="Cambria"/>
        <w:b/>
        <w:color w:val="000000"/>
        <w:sz w:val="18"/>
        <w:szCs w:val="18"/>
      </w:rPr>
      <w:fldChar w:fldCharType="separate"/>
    </w:r>
    <w:r w:rsidR="005614DC">
      <w:rPr>
        <w:rFonts w:eastAsia="Cambria"/>
        <w:b/>
        <w:noProof/>
        <w:color w:val="000000"/>
        <w:sz w:val="18"/>
        <w:szCs w:val="18"/>
      </w:rPr>
      <w:t>2</w:t>
    </w:r>
    <w:r w:rsidR="00C4181B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2416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="00C4181B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="00C4181B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7660D5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C4181B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="00C4181B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="00C4181B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7660D5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C4181B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2977" w14:textId="77777777" w:rsidR="0062673F" w:rsidRDefault="0062673F">
      <w:r>
        <w:separator/>
      </w:r>
    </w:p>
  </w:footnote>
  <w:footnote w:type="continuationSeparator" w:id="0">
    <w:p w14:paraId="4F06DB5A" w14:textId="77777777" w:rsidR="0062673F" w:rsidRDefault="0062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188A" w14:textId="77777777" w:rsidR="003D4C93" w:rsidRDefault="00C4181B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7083D22" wp14:editId="421E418E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4572FF" w14:textId="77777777" w:rsidR="003D4C93" w:rsidRDefault="00C4181B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4BEB" w14:textId="77777777" w:rsidR="003D4C93" w:rsidRDefault="00C4181B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 w:rsidR="003D4C93"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DC5B643" wp14:editId="44EDDB5E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BE5D8D" w14:textId="77777777" w:rsidR="003D4C93" w:rsidRDefault="00C4181B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5917A245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0928737">
    <w:abstractNumId w:val="1"/>
  </w:num>
  <w:num w:numId="2" w16cid:durableId="149368412">
    <w:abstractNumId w:val="0"/>
  </w:num>
  <w:num w:numId="3" w16cid:durableId="1348828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F0"/>
    <w:rsid w:val="00047AD3"/>
    <w:rsid w:val="00067B37"/>
    <w:rsid w:val="00093996"/>
    <w:rsid w:val="000B1D0A"/>
    <w:rsid w:val="000C209B"/>
    <w:rsid w:val="000C7CA3"/>
    <w:rsid w:val="00111BF2"/>
    <w:rsid w:val="00112005"/>
    <w:rsid w:val="00145FF2"/>
    <w:rsid w:val="001E6721"/>
    <w:rsid w:val="001F507F"/>
    <w:rsid w:val="001F76F7"/>
    <w:rsid w:val="00203447"/>
    <w:rsid w:val="00204FD4"/>
    <w:rsid w:val="0021592B"/>
    <w:rsid w:val="00231A10"/>
    <w:rsid w:val="00256F06"/>
    <w:rsid w:val="002769C5"/>
    <w:rsid w:val="002960A1"/>
    <w:rsid w:val="002964E4"/>
    <w:rsid w:val="002D2D7A"/>
    <w:rsid w:val="002D6A1F"/>
    <w:rsid w:val="002D6BF8"/>
    <w:rsid w:val="002E11C5"/>
    <w:rsid w:val="002F7A78"/>
    <w:rsid w:val="00312EF4"/>
    <w:rsid w:val="0031360B"/>
    <w:rsid w:val="00317081"/>
    <w:rsid w:val="0034740E"/>
    <w:rsid w:val="00361DA9"/>
    <w:rsid w:val="003666C3"/>
    <w:rsid w:val="00385AEB"/>
    <w:rsid w:val="00397805"/>
    <w:rsid w:val="003B4CF3"/>
    <w:rsid w:val="003C08F1"/>
    <w:rsid w:val="003D4C93"/>
    <w:rsid w:val="00406DC9"/>
    <w:rsid w:val="00413ABD"/>
    <w:rsid w:val="00417324"/>
    <w:rsid w:val="00482417"/>
    <w:rsid w:val="004A5670"/>
    <w:rsid w:val="004B3D6E"/>
    <w:rsid w:val="004B5393"/>
    <w:rsid w:val="004C1548"/>
    <w:rsid w:val="00542638"/>
    <w:rsid w:val="00542956"/>
    <w:rsid w:val="005445C3"/>
    <w:rsid w:val="00554D45"/>
    <w:rsid w:val="005614DC"/>
    <w:rsid w:val="00582FC0"/>
    <w:rsid w:val="005925A7"/>
    <w:rsid w:val="005A446D"/>
    <w:rsid w:val="005B2B7A"/>
    <w:rsid w:val="005C35AF"/>
    <w:rsid w:val="005E1889"/>
    <w:rsid w:val="005F393C"/>
    <w:rsid w:val="00607C08"/>
    <w:rsid w:val="006111F0"/>
    <w:rsid w:val="00614A76"/>
    <w:rsid w:val="0061700D"/>
    <w:rsid w:val="0062673F"/>
    <w:rsid w:val="00653941"/>
    <w:rsid w:val="00680C1B"/>
    <w:rsid w:val="006844AA"/>
    <w:rsid w:val="006A23EE"/>
    <w:rsid w:val="00702874"/>
    <w:rsid w:val="00717067"/>
    <w:rsid w:val="0075295E"/>
    <w:rsid w:val="007660D5"/>
    <w:rsid w:val="00782BF5"/>
    <w:rsid w:val="00797FF8"/>
    <w:rsid w:val="007C32E2"/>
    <w:rsid w:val="00820338"/>
    <w:rsid w:val="00852315"/>
    <w:rsid w:val="00856D81"/>
    <w:rsid w:val="00894B95"/>
    <w:rsid w:val="008B5687"/>
    <w:rsid w:val="008D10A0"/>
    <w:rsid w:val="008D1F43"/>
    <w:rsid w:val="008D3C31"/>
    <w:rsid w:val="008D4DD4"/>
    <w:rsid w:val="008E4D41"/>
    <w:rsid w:val="008F7A37"/>
    <w:rsid w:val="009100B8"/>
    <w:rsid w:val="00930AB8"/>
    <w:rsid w:val="00956212"/>
    <w:rsid w:val="009D149C"/>
    <w:rsid w:val="009E3F5B"/>
    <w:rsid w:val="00A148B5"/>
    <w:rsid w:val="00A3696A"/>
    <w:rsid w:val="00A97C2B"/>
    <w:rsid w:val="00AB25A0"/>
    <w:rsid w:val="00AB61C2"/>
    <w:rsid w:val="00AC2104"/>
    <w:rsid w:val="00AF3028"/>
    <w:rsid w:val="00B1475E"/>
    <w:rsid w:val="00B251C0"/>
    <w:rsid w:val="00B30DC5"/>
    <w:rsid w:val="00B30F21"/>
    <w:rsid w:val="00B415D2"/>
    <w:rsid w:val="00B42C3A"/>
    <w:rsid w:val="00B46C82"/>
    <w:rsid w:val="00B576EB"/>
    <w:rsid w:val="00B6069C"/>
    <w:rsid w:val="00B75660"/>
    <w:rsid w:val="00B9301D"/>
    <w:rsid w:val="00B9696D"/>
    <w:rsid w:val="00BA43F6"/>
    <w:rsid w:val="00BC5F99"/>
    <w:rsid w:val="00C4181B"/>
    <w:rsid w:val="00C43B5A"/>
    <w:rsid w:val="00C47EB2"/>
    <w:rsid w:val="00C604AF"/>
    <w:rsid w:val="00C61283"/>
    <w:rsid w:val="00C8306C"/>
    <w:rsid w:val="00C9384D"/>
    <w:rsid w:val="00D446D0"/>
    <w:rsid w:val="00D4754F"/>
    <w:rsid w:val="00D56543"/>
    <w:rsid w:val="00D70E46"/>
    <w:rsid w:val="00D87480"/>
    <w:rsid w:val="00D9568F"/>
    <w:rsid w:val="00DB35D2"/>
    <w:rsid w:val="00E24F95"/>
    <w:rsid w:val="00E551F0"/>
    <w:rsid w:val="00E75B48"/>
    <w:rsid w:val="00E82371"/>
    <w:rsid w:val="00E94746"/>
    <w:rsid w:val="00EC3BCD"/>
    <w:rsid w:val="00EF66F4"/>
    <w:rsid w:val="00F50F5A"/>
    <w:rsid w:val="00F7645D"/>
    <w:rsid w:val="00F86615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F5A1"/>
  <w15:docId w15:val="{248D9691-D9B8-4D4A-80DA-EBF6D1C6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30</cp:revision>
  <cp:lastPrinted>2026-05-15T09:50:00Z</cp:lastPrinted>
  <dcterms:created xsi:type="dcterms:W3CDTF">2026-04-15T21:10:00Z</dcterms:created>
  <dcterms:modified xsi:type="dcterms:W3CDTF">2026-05-15T14:00:00Z</dcterms:modified>
</cp:coreProperties>
</file>